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6B28" w14:textId="6004835F" w:rsidR="00383E56" w:rsidRPr="00564D40" w:rsidRDefault="00383E56" w:rsidP="00383E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4D40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8B2742">
        <w:rPr>
          <w:rFonts w:ascii="Arial" w:hAnsi="Arial" w:cs="Arial"/>
          <w:b/>
          <w:bCs/>
          <w:sz w:val="24"/>
          <w:szCs w:val="24"/>
        </w:rPr>
        <w:t xml:space="preserve"> - 2027</w:t>
      </w:r>
      <w:r w:rsidRPr="00564D40">
        <w:rPr>
          <w:rFonts w:ascii="Arial" w:hAnsi="Arial" w:cs="Arial"/>
          <w:b/>
          <w:bCs/>
          <w:sz w:val="24"/>
          <w:szCs w:val="24"/>
        </w:rPr>
        <w:t xml:space="preserve"> MacMurray Foundation Scholarship Award Winners</w:t>
      </w:r>
    </w:p>
    <w:p w14:paraId="1D440469" w14:textId="77777777" w:rsidR="00383E56" w:rsidRDefault="00383E56" w:rsidP="00383E5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34A3B4" w14:textId="6E732C16" w:rsidR="00383E56" w:rsidRDefault="00383E56" w:rsidP="00383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Louise Rintelmann Thompson “I Believe in You” Scholarship</w:t>
      </w:r>
    </w:p>
    <w:p w14:paraId="18792DF9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Jacob Knigge, Island Lake, IL, currently McHenry County College, proposed college, Ill. State Univ., BS in Finance toward being a Certified Finance Professional </w:t>
      </w:r>
    </w:p>
    <w:p w14:paraId="7BE56D6A" w14:textId="77777777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A3720C" w14:textId="536F3C6E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Class of ’72 Scholarships</w:t>
      </w:r>
    </w:p>
    <w:p w14:paraId="385AF79F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*</w:t>
      </w:r>
      <w:r>
        <w:rPr>
          <w:rFonts w:ascii="Arial" w:hAnsi="Arial" w:cs="Arial"/>
          <w:sz w:val="24"/>
          <w:szCs w:val="24"/>
        </w:rPr>
        <w:t>Kaelyn Mitchell, Auburn, IL, Illinois College, BS—Health Sciences/Occupational Therapy</w:t>
      </w:r>
    </w:p>
    <w:p w14:paraId="14DA709F" w14:textId="77777777" w:rsidR="00383E56" w:rsidRPr="009F0D0D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Nathan Lowe, Jacksonville, IL, Illinois College, BS—Accounting or Actuarial Science</w:t>
      </w:r>
    </w:p>
    <w:p w14:paraId="1B1F3FC8" w14:textId="77777777" w:rsidR="00383E56" w:rsidRDefault="00383E56" w:rsidP="00383E56">
      <w:pPr>
        <w:rPr>
          <w:rFonts w:ascii="Arial" w:hAnsi="Arial" w:cs="Arial"/>
          <w:sz w:val="24"/>
          <w:szCs w:val="24"/>
        </w:rPr>
      </w:pPr>
    </w:p>
    <w:p w14:paraId="18DEA217" w14:textId="6D6E2C4A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Willy Stanton Scholarship for Future Educators</w:t>
      </w:r>
    </w:p>
    <w:p w14:paraId="2FFD1C4E" w14:textId="77777777" w:rsidR="00383E56" w:rsidRDefault="00383E56" w:rsidP="00383E56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A25F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*</w:t>
      </w:r>
      <w:r w:rsidRPr="009A25F7">
        <w:rPr>
          <w:rFonts w:ascii="Arial" w:hAnsi="Arial" w:cs="Arial"/>
          <w:sz w:val="24"/>
          <w:szCs w:val="24"/>
        </w:rPr>
        <w:t>Bella Evans, Jacksonville, IL, Illinois State Univ</w:t>
      </w:r>
      <w:r>
        <w:rPr>
          <w:rFonts w:ascii="Arial" w:hAnsi="Arial" w:cs="Arial"/>
          <w:sz w:val="24"/>
          <w:szCs w:val="24"/>
        </w:rPr>
        <w:t>.</w:t>
      </w:r>
      <w:r w:rsidRPr="009A25F7">
        <w:rPr>
          <w:rFonts w:ascii="Arial" w:hAnsi="Arial" w:cs="Arial"/>
          <w:sz w:val="24"/>
          <w:szCs w:val="24"/>
        </w:rPr>
        <w:t>, BA</w:t>
      </w:r>
      <w:r>
        <w:rPr>
          <w:rFonts w:ascii="Arial" w:hAnsi="Arial" w:cs="Arial"/>
          <w:sz w:val="24"/>
          <w:szCs w:val="24"/>
        </w:rPr>
        <w:t>--</w:t>
      </w:r>
      <w:r w:rsidRPr="009A25F7">
        <w:rPr>
          <w:rFonts w:ascii="Arial" w:hAnsi="Arial" w:cs="Arial"/>
          <w:sz w:val="24"/>
          <w:szCs w:val="24"/>
        </w:rPr>
        <w:t xml:space="preserve"> Early Childhood Education</w:t>
      </w:r>
    </w:p>
    <w:p w14:paraId="1C33AEE9" w14:textId="77777777" w:rsidR="00383E56" w:rsidRDefault="00383E56" w:rsidP="00383E56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94A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Paige Schwenke, Mattoon, IL, Goshen College, BA—American Sign Language</w:t>
      </w:r>
    </w:p>
    <w:p w14:paraId="05C9DA91" w14:textId="77777777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</w:p>
    <w:p w14:paraId="2BD2AFD0" w14:textId="36A5F50A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Baker Family Scholarship </w:t>
      </w:r>
    </w:p>
    <w:p w14:paraId="4CAF8ECF" w14:textId="6257A52D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383E56">
        <w:rPr>
          <w:rFonts w:ascii="Arial" w:hAnsi="Arial" w:cs="Arial"/>
          <w:sz w:val="24"/>
          <w:szCs w:val="24"/>
        </w:rPr>
        <w:t>Samuel Haviland, Elgin, IL, Illinois State Univ., BS-Agribusiness</w:t>
      </w:r>
    </w:p>
    <w:p w14:paraId="060689A6" w14:textId="77777777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</w:p>
    <w:p w14:paraId="43DB4EBD" w14:textId="17B658AD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Jacksonville Promise Scholarship</w:t>
      </w:r>
    </w:p>
    <w:p w14:paraId="4F6893A8" w14:textId="77777777" w:rsidR="00383E56" w:rsidRPr="0026736C" w:rsidRDefault="00383E56" w:rsidP="00383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Clare Marshall, Jacksonville, IL, Illinois College, </w:t>
      </w:r>
      <w:proofErr w:type="gramStart"/>
      <w:r>
        <w:rPr>
          <w:rFonts w:ascii="Arial" w:hAnsi="Arial" w:cs="Arial"/>
          <w:sz w:val="24"/>
          <w:szCs w:val="24"/>
        </w:rPr>
        <w:t>BSN--Nursing</w:t>
      </w:r>
      <w:proofErr w:type="gramEnd"/>
    </w:p>
    <w:p w14:paraId="79F57C8E" w14:textId="77777777" w:rsidR="00383E56" w:rsidRDefault="00383E56" w:rsidP="00383E56">
      <w:pPr>
        <w:rPr>
          <w:rFonts w:ascii="Arial" w:hAnsi="Arial" w:cs="Arial"/>
          <w:sz w:val="24"/>
          <w:szCs w:val="24"/>
        </w:rPr>
      </w:pPr>
    </w:p>
    <w:p w14:paraId="59B83C56" w14:textId="4974A8BC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Class of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81 Scholarship</w:t>
      </w:r>
    </w:p>
    <w:p w14:paraId="0BEF86B0" w14:textId="77777777" w:rsidR="00383E56" w:rsidRPr="004E453D" w:rsidRDefault="00383E56" w:rsidP="00383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Gabrielle Myers, </w:t>
      </w:r>
      <w:proofErr w:type="spellStart"/>
      <w:r>
        <w:rPr>
          <w:rFonts w:ascii="Arial" w:hAnsi="Arial" w:cs="Arial"/>
          <w:sz w:val="24"/>
          <w:szCs w:val="24"/>
        </w:rPr>
        <w:t>Arenzville</w:t>
      </w:r>
      <w:proofErr w:type="spellEnd"/>
      <w:r>
        <w:rPr>
          <w:rFonts w:ascii="Arial" w:hAnsi="Arial" w:cs="Arial"/>
          <w:sz w:val="24"/>
          <w:szCs w:val="24"/>
        </w:rPr>
        <w:t>, IL, Monmouth College, BA-Exercise Science</w:t>
      </w:r>
    </w:p>
    <w:p w14:paraId="7F0EC070" w14:textId="77777777" w:rsidR="00383E56" w:rsidRDefault="00383E56" w:rsidP="00383E56">
      <w:pPr>
        <w:rPr>
          <w:rFonts w:ascii="Arial" w:hAnsi="Arial" w:cs="Arial"/>
          <w:sz w:val="24"/>
          <w:szCs w:val="24"/>
        </w:rPr>
      </w:pPr>
    </w:p>
    <w:p w14:paraId="73F972DC" w14:textId="1B79FD81" w:rsidR="00383E56" w:rsidRDefault="00383E56" w:rsidP="00383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Maggie Scholarship</w:t>
      </w:r>
    </w:p>
    <w:p w14:paraId="43B84A99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7229AB">
        <w:rPr>
          <w:rFonts w:ascii="Arial" w:hAnsi="Arial" w:cs="Arial"/>
          <w:sz w:val="24"/>
          <w:szCs w:val="24"/>
        </w:rPr>
        <w:t>*</w:t>
      </w:r>
      <w:r w:rsidRPr="004E453D">
        <w:rPr>
          <w:rFonts w:ascii="Arial" w:hAnsi="Arial" w:cs="Arial"/>
          <w:sz w:val="24"/>
          <w:szCs w:val="24"/>
        </w:rPr>
        <w:t xml:space="preserve">Ruth Losey, Alma, MI, Alma College, BA--Sociology </w:t>
      </w:r>
    </w:p>
    <w:p w14:paraId="10129FFC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 w:rsidRPr="00A75DF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*Catherine Ott, Jacksonville, IL, Western Ill. Univ., MS—Public Safety Admin.</w:t>
      </w:r>
    </w:p>
    <w:p w14:paraId="35903634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Annemarie Fraas, Jacksonville, IL, Univ. of Mississippi—BSN--Nursing </w:t>
      </w:r>
    </w:p>
    <w:p w14:paraId="787C3072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Megan Leidy, Hendersonville, TN, Tennessee Technological Univ., BS-Interdisciplinary Studies (historical restoration)</w:t>
      </w:r>
    </w:p>
    <w:p w14:paraId="4F5B7129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Ella Schremser, Belvidere, IL, Coe College, BS-Kinesiology</w:t>
      </w:r>
    </w:p>
    <w:p w14:paraId="02111388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Xochitl Viviano, Milwaukee, WI, Univ. of Wisconsin-Madison, BA-International Studies/Spanish/Japanese</w:t>
      </w:r>
    </w:p>
    <w:p w14:paraId="6426EF84" w14:textId="77777777" w:rsidR="00383E56" w:rsidRPr="00A75DFD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</w:p>
    <w:p w14:paraId="44BF941D" w14:textId="31FF0319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Cathy Horn Randall Scholarship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4A2025E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* Anderson Decker, Jacksonville, IL, Millikin Univ., BS--Accounting</w:t>
      </w:r>
    </w:p>
    <w:p w14:paraId="56417DDB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*Page Mushaney, Dupo, IL, Univ. of Evansville, IN, BS--Pre-Professional Exercise Science/Physical Therapy</w:t>
      </w:r>
    </w:p>
    <w:p w14:paraId="29860CC2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*Jaidyn Rueter, Jacksonville, IL, Southern Illinois Univ, BA-Speech Pathology</w:t>
      </w:r>
    </w:p>
    <w:p w14:paraId="16A42BEC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* Michael Olson, New Lennox, IL, Northern IL Univ.-BS-Mechanical Engineering</w:t>
      </w:r>
    </w:p>
    <w:p w14:paraId="3335AE1D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2D655CE9" w14:textId="1F26A9A1" w:rsidR="00383E56" w:rsidRDefault="00383E56" w:rsidP="00383E5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Nancy Potts Rapier Memorial Scholarship</w:t>
      </w:r>
    </w:p>
    <w:p w14:paraId="24AA3056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 w:rsidRPr="009A25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*Gracie Darr, Shipman, IL, Illinois College, BSN—Nursing</w:t>
      </w:r>
    </w:p>
    <w:p w14:paraId="300D16FB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Amelia Gallagher, Grantham, NH, applied to many—BS-Nursing</w:t>
      </w:r>
    </w:p>
    <w:p w14:paraId="01375675" w14:textId="77777777" w:rsidR="00383E56" w:rsidRDefault="00383E56" w:rsidP="00383E5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42FC6D9E" w14:textId="29464D45" w:rsidR="00383E56" w:rsidRDefault="00383E56" w:rsidP="00383E5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Nancy Boehm Witthoeft Scholarship</w:t>
      </w:r>
    </w:p>
    <w:p w14:paraId="69061931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*</w:t>
      </w:r>
      <w:r>
        <w:rPr>
          <w:rFonts w:ascii="Arial" w:hAnsi="Arial" w:cs="Arial"/>
          <w:sz w:val="24"/>
          <w:szCs w:val="24"/>
        </w:rPr>
        <w:t>Josephine Leibfried, Gurnee, IL, Univ. of Missouri, Columbia, MO, BS-Elementary Education</w:t>
      </w:r>
    </w:p>
    <w:p w14:paraId="2A016D74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Emma Wyman, South Jacksonville, IL., Univ. of Springfield, AA-Agribusiness, then BS-Environmental Science</w:t>
      </w:r>
    </w:p>
    <w:p w14:paraId="13D0D043" w14:textId="77777777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</w:p>
    <w:p w14:paraId="4CD25B01" w14:textId="090F2A5C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Russ Patton Memorial Scholarship</w:t>
      </w:r>
    </w:p>
    <w:p w14:paraId="3CFA05D6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*</w:t>
      </w:r>
      <w:r w:rsidRPr="00AA43CF">
        <w:rPr>
          <w:rFonts w:ascii="Arial" w:hAnsi="Arial" w:cs="Arial"/>
          <w:sz w:val="24"/>
          <w:szCs w:val="24"/>
        </w:rPr>
        <w:t xml:space="preserve">Isabella Dossett—Springfield, IL, </w:t>
      </w:r>
      <w:r>
        <w:rPr>
          <w:rFonts w:ascii="Arial" w:hAnsi="Arial" w:cs="Arial"/>
          <w:sz w:val="24"/>
          <w:szCs w:val="24"/>
        </w:rPr>
        <w:t>Univ, of Northern Colorado (applied), MD or DO</w:t>
      </w:r>
    </w:p>
    <w:p w14:paraId="5EBEBFBA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*</w:t>
      </w:r>
      <w:r w:rsidRPr="00AA43CF">
        <w:rPr>
          <w:rFonts w:ascii="Arial" w:hAnsi="Arial" w:cs="Arial"/>
          <w:sz w:val="24"/>
          <w:szCs w:val="24"/>
        </w:rPr>
        <w:t xml:space="preserve">Joseph Runkle, </w:t>
      </w:r>
      <w:r>
        <w:rPr>
          <w:rFonts w:ascii="Arial" w:hAnsi="Arial" w:cs="Arial"/>
          <w:sz w:val="24"/>
          <w:szCs w:val="24"/>
        </w:rPr>
        <w:t>Denton, TX</w:t>
      </w:r>
      <w:r w:rsidRPr="00AA43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Univ. of North Texas, DMA (Doctor of Musical Arts)-Trumpet Performance</w:t>
      </w:r>
    </w:p>
    <w:p w14:paraId="56CE2C5E" w14:textId="77777777" w:rsidR="00383E56" w:rsidRPr="00AA43CF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*Emma Kulak, Crown Point, IN, Marquette Univ., BSN--Nursing</w:t>
      </w:r>
    </w:p>
    <w:p w14:paraId="3E88FE45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88F7B07" w14:textId="25D8BA2E" w:rsidR="00383E56" w:rsidRDefault="00383E56" w:rsidP="00383E5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Michael Zimmers Memorial Scholarship</w:t>
      </w:r>
    </w:p>
    <w:p w14:paraId="236F8CD8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*</w:t>
      </w:r>
      <w:r>
        <w:rPr>
          <w:rFonts w:ascii="Arial" w:hAnsi="Arial" w:cs="Arial"/>
          <w:sz w:val="24"/>
          <w:szCs w:val="24"/>
        </w:rPr>
        <w:t>Chase Heyen, Springfield, IL, Univ. of Illinois, BA-Education</w:t>
      </w:r>
    </w:p>
    <w:p w14:paraId="097AF105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*</w:t>
      </w:r>
      <w:r>
        <w:rPr>
          <w:rFonts w:ascii="Arial" w:hAnsi="Arial" w:cs="Arial"/>
          <w:sz w:val="24"/>
          <w:szCs w:val="24"/>
        </w:rPr>
        <w:t>Charlotte Burchill, Saline, MI, Calvin Univ., BA—English/Psychology</w:t>
      </w:r>
    </w:p>
    <w:p w14:paraId="4C7D0948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</w:p>
    <w:p w14:paraId="73D9FF65" w14:textId="066B3761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Nancy Teel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Croessmann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Memorial Scholarship</w:t>
      </w:r>
    </w:p>
    <w:p w14:paraId="0D27C9A5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*</w:t>
      </w:r>
      <w:r w:rsidRPr="00F059DF">
        <w:t xml:space="preserve"> </w:t>
      </w:r>
      <w:r w:rsidRPr="00F059DF">
        <w:rPr>
          <w:rFonts w:ascii="Arial" w:hAnsi="Arial" w:cs="Arial"/>
          <w:sz w:val="24"/>
          <w:szCs w:val="24"/>
        </w:rPr>
        <w:t>Maya Proctor, Bourbonnais, IL, Univ. of MO/Columbia, BS/MD</w:t>
      </w:r>
      <w:r>
        <w:rPr>
          <w:rFonts w:ascii="Arial" w:hAnsi="Arial" w:cs="Arial"/>
          <w:sz w:val="24"/>
          <w:szCs w:val="24"/>
        </w:rPr>
        <w:t>—</w:t>
      </w:r>
      <w:r w:rsidRPr="00F059DF">
        <w:rPr>
          <w:rFonts w:ascii="Arial" w:hAnsi="Arial" w:cs="Arial"/>
          <w:sz w:val="24"/>
          <w:szCs w:val="24"/>
        </w:rPr>
        <w:t>Biology</w:t>
      </w:r>
    </w:p>
    <w:p w14:paraId="4A6F6D79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*</w:t>
      </w:r>
      <w:r w:rsidRPr="00997A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Emily Walter, Oskaloosa, IA, Central College, BA-Elementary Education</w:t>
      </w:r>
    </w:p>
    <w:p w14:paraId="2FC78D14" w14:textId="77777777" w:rsidR="00383E56" w:rsidRDefault="00383E56" w:rsidP="00383E56">
      <w:pPr>
        <w:rPr>
          <w:rFonts w:ascii="Arial" w:hAnsi="Arial" w:cs="Arial"/>
          <w:b/>
          <w:bCs/>
          <w:sz w:val="24"/>
          <w:szCs w:val="24"/>
        </w:rPr>
      </w:pPr>
    </w:p>
    <w:p w14:paraId="157C151B" w14:textId="5A382E59" w:rsidR="00383E56" w:rsidRDefault="00383E56" w:rsidP="00383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Rich Laren Kilted Highlander Scholarship</w:t>
      </w:r>
    </w:p>
    <w:p w14:paraId="5442624E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Bryse Boester, Bloomington, IL, Univ. of Illinois, BS-Chemistry</w:t>
      </w:r>
    </w:p>
    <w:p w14:paraId="11C23EB4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</w:p>
    <w:p w14:paraId="63EC363C" w14:textId="3856E952" w:rsidR="00383E56" w:rsidRPr="002423A1" w:rsidRDefault="00383E56" w:rsidP="00383E56">
      <w:pPr>
        <w:ind w:left="720" w:hanging="72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3459B">
        <w:rPr>
          <w:rFonts w:ascii="Arial" w:hAnsi="Arial" w:cs="Arial"/>
          <w:b/>
          <w:bCs/>
          <w:sz w:val="24"/>
          <w:szCs w:val="24"/>
        </w:rPr>
        <w:t>Simons Family Scholarship</w:t>
      </w:r>
    </w:p>
    <w:p w14:paraId="77E99A7F" w14:textId="71FA6EBE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 w:rsidRPr="00B3459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*</w:t>
      </w:r>
      <w:r w:rsidRPr="007229AB">
        <w:rPr>
          <w:rFonts w:ascii="Arial" w:hAnsi="Arial" w:cs="Arial"/>
          <w:sz w:val="24"/>
          <w:szCs w:val="24"/>
        </w:rPr>
        <w:t xml:space="preserve">Addy Reisdorfer, River Falls, WI, </w:t>
      </w:r>
      <w:r>
        <w:rPr>
          <w:rFonts w:ascii="Arial" w:hAnsi="Arial" w:cs="Arial"/>
          <w:sz w:val="24"/>
          <w:szCs w:val="24"/>
        </w:rPr>
        <w:t xml:space="preserve">Univ. of </w:t>
      </w:r>
      <w:r w:rsidRPr="007229AB">
        <w:rPr>
          <w:rFonts w:ascii="Arial" w:hAnsi="Arial" w:cs="Arial"/>
          <w:sz w:val="24"/>
          <w:szCs w:val="24"/>
        </w:rPr>
        <w:t>St. Thomas, BS--Biology</w:t>
      </w:r>
    </w:p>
    <w:p w14:paraId="57D90042" w14:textId="77777777" w:rsidR="00383E56" w:rsidRDefault="00383E56" w:rsidP="00383E56">
      <w:pPr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3AEBC336" w14:textId="7941B239" w:rsidR="00383E56" w:rsidRDefault="00383E56" w:rsidP="00383E5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TSB Management Scholarships</w:t>
      </w:r>
    </w:p>
    <w:p w14:paraId="35A37E38" w14:textId="48F5C18B" w:rsidR="00383E56" w:rsidRDefault="00383E56" w:rsidP="00383E5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383E56">
        <w:rPr>
          <w:rFonts w:ascii="Arial" w:hAnsi="Arial" w:cs="Arial"/>
          <w:sz w:val="24"/>
          <w:szCs w:val="24"/>
        </w:rPr>
        <w:t xml:space="preserve">  *Maximilian Fuhrig, Arlington, VA, Miami Univ., BA--Russian, Eastern European and Eurasian Studies/Data Analytics</w:t>
      </w:r>
      <w:r w:rsidRPr="00383E5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CCAB19" w14:textId="3EDD403A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*</w:t>
      </w:r>
      <w:r w:rsidRPr="004E2154">
        <w:rPr>
          <w:rFonts w:ascii="Arial" w:hAnsi="Arial" w:cs="Arial"/>
          <w:sz w:val="24"/>
          <w:szCs w:val="24"/>
        </w:rPr>
        <w:t>Owen Nehrt, Springfield, IL, Univ</w:t>
      </w:r>
      <w:r>
        <w:rPr>
          <w:rFonts w:ascii="Arial" w:hAnsi="Arial" w:cs="Arial"/>
          <w:sz w:val="24"/>
          <w:szCs w:val="24"/>
        </w:rPr>
        <w:t>.</w:t>
      </w:r>
      <w:r w:rsidRPr="004E2154">
        <w:rPr>
          <w:rFonts w:ascii="Arial" w:hAnsi="Arial" w:cs="Arial"/>
          <w:sz w:val="24"/>
          <w:szCs w:val="24"/>
        </w:rPr>
        <w:t xml:space="preserve"> of Nebraska, BS—Professional Golf Management</w:t>
      </w:r>
    </w:p>
    <w:p w14:paraId="55CCC748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Caden Colwell, Franklin, IL, Culver Stockton College, BS-Agribusiness Mgmt.</w:t>
      </w:r>
    </w:p>
    <w:p w14:paraId="2C0606E6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Cannon Creviston, Jacksonville, IL, Parkland College, AA, Aviation Business</w:t>
      </w:r>
    </w:p>
    <w:p w14:paraId="7E43750D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7CEE6935" w14:textId="685F20D4" w:rsidR="00383E56" w:rsidRPr="002053A0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MacScholars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Scholarships</w:t>
      </w:r>
    </w:p>
    <w:p w14:paraId="61470F43" w14:textId="0EBF759C" w:rsidR="00383E56" w:rsidRDefault="00383E56" w:rsidP="00383E5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Ellen Geering, Broomfield, CO, Univ. of Denver,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Ph.D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-Higher Education/Professor-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MacScholar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Scholarship in Memory of Professor Guy Crumley</w:t>
      </w:r>
    </w:p>
    <w:p w14:paraId="7E2164AA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Elizabeth Darrow, Springfield, IL, applied to many, BS-actuarial science</w:t>
      </w:r>
    </w:p>
    <w:p w14:paraId="621FBA1A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Kyleigh Rohn, Bloomington, IL, Univ. of IL, Springfield, BSN-Nursing</w:t>
      </w:r>
    </w:p>
    <w:p w14:paraId="76336A75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Lena Sadler, Bourbonnais, IL, Southern Ill. Univ., BA-Music Education</w:t>
      </w:r>
    </w:p>
    <w:p w14:paraId="2D8803BD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Charles Skoczylas I, Chicago, IL, Iowa State Univ., BA-Engineering</w:t>
      </w:r>
    </w:p>
    <w:p w14:paraId="56043F9A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Olivia Smith, New Berlin, IL, Univ. of IL, Springfield, BA-Psychology</w:t>
      </w:r>
    </w:p>
    <w:p w14:paraId="7C08DDE5" w14:textId="77777777" w:rsidR="00383E56" w:rsidRDefault="00383E56" w:rsidP="00383E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Mylee Tracy, Virginia, IL, </w:t>
      </w:r>
      <w:r w:rsidRPr="009408DE">
        <w:rPr>
          <w:rFonts w:ascii="Arial" w:hAnsi="Arial" w:cs="Arial"/>
          <w:sz w:val="24"/>
          <w:szCs w:val="24"/>
        </w:rPr>
        <w:t>Univ. of IL, Springfield</w:t>
      </w:r>
      <w:r>
        <w:rPr>
          <w:rFonts w:ascii="Arial" w:hAnsi="Arial" w:cs="Arial"/>
          <w:sz w:val="24"/>
          <w:szCs w:val="24"/>
        </w:rPr>
        <w:t>, BA-Biology or Exercise Science</w:t>
      </w:r>
    </w:p>
    <w:p w14:paraId="287D14D3" w14:textId="316D4F8C" w:rsidR="001C2055" w:rsidRDefault="001C2055">
      <w:pPr>
        <w:rPr>
          <w:rFonts w:ascii="Arial" w:hAnsi="Arial" w:cs="Arial"/>
          <w:sz w:val="24"/>
          <w:szCs w:val="24"/>
        </w:rPr>
      </w:pPr>
    </w:p>
    <w:p w14:paraId="6CC26A35" w14:textId="2F05DB6B" w:rsidR="00383E56" w:rsidRDefault="00383E56">
      <w:r>
        <w:rPr>
          <w:rFonts w:ascii="Arial" w:hAnsi="Arial" w:cs="Arial"/>
          <w:sz w:val="24"/>
          <w:szCs w:val="24"/>
        </w:rPr>
        <w:t>*Denotes a previous winner</w:t>
      </w:r>
    </w:p>
    <w:sectPr w:rsidR="00383E56" w:rsidSect="00383E5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8CF7" w14:textId="77777777" w:rsidR="000B1E5B" w:rsidRDefault="000B1E5B" w:rsidP="00383E56">
      <w:pPr>
        <w:spacing w:line="240" w:lineRule="auto"/>
      </w:pPr>
      <w:r>
        <w:separator/>
      </w:r>
    </w:p>
  </w:endnote>
  <w:endnote w:type="continuationSeparator" w:id="0">
    <w:p w14:paraId="582796E6" w14:textId="77777777" w:rsidR="000B1E5B" w:rsidRDefault="000B1E5B" w:rsidP="00383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6C01" w14:textId="77777777" w:rsidR="000B1E5B" w:rsidRDefault="000B1E5B" w:rsidP="00383E56">
      <w:pPr>
        <w:spacing w:line="240" w:lineRule="auto"/>
      </w:pPr>
      <w:r>
        <w:separator/>
      </w:r>
    </w:p>
  </w:footnote>
  <w:footnote w:type="continuationSeparator" w:id="0">
    <w:p w14:paraId="13C5BB81" w14:textId="77777777" w:rsidR="000B1E5B" w:rsidRDefault="000B1E5B" w:rsidP="00383E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56"/>
    <w:rsid w:val="000B1E5B"/>
    <w:rsid w:val="001B66E4"/>
    <w:rsid w:val="001C2055"/>
    <w:rsid w:val="00383E56"/>
    <w:rsid w:val="006520B2"/>
    <w:rsid w:val="008B2742"/>
    <w:rsid w:val="008C3116"/>
    <w:rsid w:val="008E1850"/>
    <w:rsid w:val="00D7798B"/>
    <w:rsid w:val="00E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0EE3E"/>
  <w15:chartTrackingRefBased/>
  <w15:docId w15:val="{070516B5-ED9F-4465-BC70-737DA9DC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E56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E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E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E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E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E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E5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E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E5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83E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E5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3656</Characters>
  <Application>Microsoft Office Word</Application>
  <DocSecurity>0</DocSecurity>
  <Lines>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Watson</dc:creator>
  <cp:keywords/>
  <dc:description/>
  <cp:lastModifiedBy>David Ekin</cp:lastModifiedBy>
  <cp:revision>2</cp:revision>
  <dcterms:created xsi:type="dcterms:W3CDTF">2026-05-26T16:53:00Z</dcterms:created>
  <dcterms:modified xsi:type="dcterms:W3CDTF">2026-05-26T16:53:00Z</dcterms:modified>
</cp:coreProperties>
</file>